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3B37" w14:textId="565B2FAD" w:rsidR="00DB4412" w:rsidRDefault="00D32363" w:rsidP="00D32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  <w:r>
        <w:rPr>
          <w:b/>
          <w:sz w:val="28"/>
          <w:szCs w:val="28"/>
        </w:rPr>
        <w:br/>
        <w:t>«Ореховская средняя школа»</w:t>
      </w:r>
    </w:p>
    <w:p w14:paraId="63C4797B" w14:textId="77777777" w:rsidR="00DB4412" w:rsidRDefault="00DB4412" w:rsidP="00DB4412">
      <w:pPr>
        <w:ind w:firstLine="708"/>
        <w:jc w:val="center"/>
        <w:rPr>
          <w:b/>
          <w:sz w:val="28"/>
          <w:szCs w:val="28"/>
        </w:rPr>
      </w:pPr>
    </w:p>
    <w:p w14:paraId="03754EFC" w14:textId="77777777" w:rsidR="00DB4412" w:rsidRDefault="00DB4412" w:rsidP="00DB4412">
      <w:pPr>
        <w:ind w:firstLine="708"/>
        <w:jc w:val="center"/>
        <w:rPr>
          <w:b/>
          <w:sz w:val="28"/>
          <w:szCs w:val="28"/>
        </w:rPr>
      </w:pPr>
      <w:r w:rsidRPr="00BE1EEE">
        <w:rPr>
          <w:b/>
          <w:sz w:val="28"/>
          <w:szCs w:val="28"/>
        </w:rPr>
        <w:t xml:space="preserve">Информация </w:t>
      </w:r>
    </w:p>
    <w:p w14:paraId="4663D138" w14:textId="77777777" w:rsidR="00DB4412" w:rsidRPr="00BE1EEE" w:rsidRDefault="00DB4412" w:rsidP="00DB4412">
      <w:pPr>
        <w:ind w:firstLine="708"/>
        <w:jc w:val="center"/>
        <w:rPr>
          <w:b/>
          <w:sz w:val="28"/>
          <w:szCs w:val="28"/>
        </w:rPr>
      </w:pPr>
      <w:r w:rsidRPr="00BE1EEE">
        <w:rPr>
          <w:b/>
          <w:sz w:val="28"/>
          <w:szCs w:val="28"/>
        </w:rPr>
        <w:t>о трудоустройстве выпускников 9 и 11 классов в 20</w:t>
      </w:r>
      <w:r w:rsidR="0005722F">
        <w:rPr>
          <w:b/>
          <w:sz w:val="28"/>
          <w:szCs w:val="28"/>
        </w:rPr>
        <w:t>2</w:t>
      </w:r>
      <w:r w:rsidR="00890042">
        <w:rPr>
          <w:b/>
          <w:sz w:val="28"/>
          <w:szCs w:val="28"/>
        </w:rPr>
        <w:t>4</w:t>
      </w:r>
      <w:r w:rsidRPr="00BE1EEE">
        <w:rPr>
          <w:b/>
          <w:sz w:val="28"/>
          <w:szCs w:val="28"/>
        </w:rPr>
        <w:t xml:space="preserve"> году</w:t>
      </w:r>
    </w:p>
    <w:p w14:paraId="7E5E299B" w14:textId="77777777" w:rsidR="00947D15" w:rsidRDefault="00947D15" w:rsidP="00DB4412">
      <w:pPr>
        <w:jc w:val="center"/>
        <w:rPr>
          <w:b/>
          <w:sz w:val="28"/>
          <w:szCs w:val="28"/>
        </w:rPr>
      </w:pPr>
    </w:p>
    <w:p w14:paraId="7D6F1E75" w14:textId="77777777" w:rsidR="00DB4412" w:rsidRPr="009813DE" w:rsidRDefault="00DB4412" w:rsidP="00DB4412">
      <w:pPr>
        <w:jc w:val="center"/>
        <w:rPr>
          <w:b/>
          <w:sz w:val="28"/>
          <w:szCs w:val="28"/>
        </w:rPr>
      </w:pPr>
      <w:r w:rsidRPr="009813DE">
        <w:rPr>
          <w:b/>
          <w:sz w:val="28"/>
          <w:szCs w:val="28"/>
        </w:rPr>
        <w:t>9 класс</w:t>
      </w:r>
    </w:p>
    <w:tbl>
      <w:tblPr>
        <w:tblStyle w:val="a3"/>
        <w:tblW w:w="953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52"/>
        <w:gridCol w:w="2495"/>
        <w:gridCol w:w="1942"/>
      </w:tblGrid>
      <w:tr w:rsidR="00F74765" w:rsidRPr="001B42A1" w14:paraId="04B8A7AA" w14:textId="77777777" w:rsidTr="001B42A1">
        <w:trPr>
          <w:trHeight w:val="1410"/>
        </w:trPr>
        <w:tc>
          <w:tcPr>
            <w:tcW w:w="817" w:type="dxa"/>
          </w:tcPr>
          <w:p w14:paraId="2AF07826" w14:textId="77777777" w:rsidR="00F74765" w:rsidRPr="001B42A1" w:rsidRDefault="00F74765" w:rsidP="00B87E0D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14:paraId="663E1734" w14:textId="77777777" w:rsidR="00F74765" w:rsidRPr="001B42A1" w:rsidRDefault="00F74765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ОО</w:t>
            </w:r>
          </w:p>
        </w:tc>
        <w:tc>
          <w:tcPr>
            <w:tcW w:w="2152" w:type="dxa"/>
          </w:tcPr>
          <w:p w14:paraId="770D1814" w14:textId="77777777" w:rsidR="00F74765" w:rsidRPr="001B42A1" w:rsidRDefault="00F74765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Ф.И.О. выпускника</w:t>
            </w:r>
          </w:p>
        </w:tc>
        <w:tc>
          <w:tcPr>
            <w:tcW w:w="2495" w:type="dxa"/>
          </w:tcPr>
          <w:p w14:paraId="4C61B093" w14:textId="77777777" w:rsidR="00F74765" w:rsidRPr="001B42A1" w:rsidRDefault="00F74765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Правильное наименование</w:t>
            </w:r>
          </w:p>
          <w:p w14:paraId="5ABFD43D" w14:textId="77777777" w:rsidR="00181455" w:rsidRPr="001B42A1" w:rsidRDefault="00F74765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ССУЗа</w:t>
            </w:r>
            <w:r w:rsidR="00890042" w:rsidRPr="001B42A1">
              <w:rPr>
                <w:sz w:val="28"/>
                <w:szCs w:val="28"/>
              </w:rPr>
              <w:t xml:space="preserve"> и его местонахождение</w:t>
            </w:r>
            <w:r w:rsidRPr="001B42A1">
              <w:rPr>
                <w:sz w:val="28"/>
                <w:szCs w:val="28"/>
              </w:rPr>
              <w:t xml:space="preserve"> (или 10 класс)</w:t>
            </w:r>
          </w:p>
        </w:tc>
        <w:tc>
          <w:tcPr>
            <w:tcW w:w="1942" w:type="dxa"/>
          </w:tcPr>
          <w:p w14:paraId="0C3E0407" w14:textId="77777777" w:rsidR="00F74765" w:rsidRPr="001B42A1" w:rsidRDefault="00F74765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Факультет, специальность</w:t>
            </w:r>
          </w:p>
          <w:p w14:paraId="422D282E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  <w:p w14:paraId="596B49EC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  <w:p w14:paraId="03FFBB14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</w:tc>
      </w:tr>
      <w:tr w:rsidR="001B42A1" w:rsidRPr="001B42A1" w14:paraId="3CCC3802" w14:textId="77777777" w:rsidTr="00181455">
        <w:trPr>
          <w:trHeight w:val="783"/>
        </w:trPr>
        <w:tc>
          <w:tcPr>
            <w:tcW w:w="817" w:type="dxa"/>
          </w:tcPr>
          <w:p w14:paraId="3B04DD7B" w14:textId="77777777" w:rsidR="001B42A1" w:rsidRPr="001B42A1" w:rsidRDefault="001B42A1" w:rsidP="00B87E0D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4B17E6A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684B9454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Бондарь Денис Александрович</w:t>
            </w:r>
          </w:p>
        </w:tc>
        <w:tc>
          <w:tcPr>
            <w:tcW w:w="2495" w:type="dxa"/>
          </w:tcPr>
          <w:p w14:paraId="368642F7" w14:textId="739ABF8F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</w:p>
          <w:p w14:paraId="57C3DF83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0628001" w14:textId="77777777" w:rsidR="001B42A1" w:rsidRPr="001B42A1" w:rsidRDefault="00584785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Технологический профиль, механик</w:t>
            </w:r>
          </w:p>
          <w:p w14:paraId="2DD570EB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  <w:p w14:paraId="7059B6F1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</w:tc>
      </w:tr>
      <w:tr w:rsidR="001B42A1" w:rsidRPr="001B42A1" w14:paraId="245C1F04" w14:textId="77777777" w:rsidTr="00054826">
        <w:trPr>
          <w:trHeight w:val="1035"/>
        </w:trPr>
        <w:tc>
          <w:tcPr>
            <w:tcW w:w="817" w:type="dxa"/>
          </w:tcPr>
          <w:p w14:paraId="018D7355" w14:textId="77777777" w:rsidR="001B42A1" w:rsidRPr="001B42A1" w:rsidRDefault="001B42A1" w:rsidP="00B87E0D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A8E25C0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2A4AEE20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Бутакова Софья Александровна</w:t>
            </w:r>
          </w:p>
        </w:tc>
        <w:tc>
          <w:tcPr>
            <w:tcW w:w="2495" w:type="dxa"/>
          </w:tcPr>
          <w:p w14:paraId="179E0986" w14:textId="23E0E4EF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</w:p>
          <w:p w14:paraId="24E004E1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4127E77E" w14:textId="77777777" w:rsidR="00E06103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Социально-педагогический профиль,</w:t>
            </w:r>
          </w:p>
          <w:p w14:paraId="32E8B45D" w14:textId="77777777" w:rsidR="001B42A1" w:rsidRPr="001B42A1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42A1" w:rsidRPr="001B42A1">
              <w:rPr>
                <w:sz w:val="28"/>
                <w:szCs w:val="28"/>
              </w:rPr>
              <w:t>читель начальных классов</w:t>
            </w:r>
          </w:p>
        </w:tc>
      </w:tr>
      <w:tr w:rsidR="001B42A1" w:rsidRPr="001B42A1" w14:paraId="76C36F1B" w14:textId="77777777" w:rsidTr="00054826">
        <w:trPr>
          <w:trHeight w:val="334"/>
        </w:trPr>
        <w:tc>
          <w:tcPr>
            <w:tcW w:w="817" w:type="dxa"/>
          </w:tcPr>
          <w:p w14:paraId="7D1E9E03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1AA0D6D2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275E0856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 xml:space="preserve">Володин Кирилл Андреевич </w:t>
            </w:r>
          </w:p>
        </w:tc>
        <w:tc>
          <w:tcPr>
            <w:tcW w:w="2495" w:type="dxa"/>
          </w:tcPr>
          <w:p w14:paraId="5D72A11C" w14:textId="5BE1C47F" w:rsidR="001B42A1" w:rsidRPr="0004705F" w:rsidRDefault="001B42A1" w:rsidP="0004705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  <w:r w:rsidRPr="001B42A1">
              <w:rPr>
                <w:color w:val="1A1A1A"/>
                <w:sz w:val="28"/>
                <w:szCs w:val="28"/>
              </w:rPr>
              <w:t xml:space="preserve"> </w:t>
            </w:r>
          </w:p>
          <w:p w14:paraId="119B8F28" w14:textId="77777777" w:rsidR="001B42A1" w:rsidRPr="001B42A1" w:rsidRDefault="001B42A1" w:rsidP="0004705F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7CFBF29" w14:textId="77777777" w:rsidR="001B42A1" w:rsidRPr="0004705F" w:rsidRDefault="001B42A1" w:rsidP="0004705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14:paraId="17E54244" w14:textId="77777777" w:rsidR="00E06103" w:rsidRDefault="00E06103" w:rsidP="0004705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Технологический профиль,</w:t>
            </w:r>
          </w:p>
          <w:p w14:paraId="512BF149" w14:textId="77777777" w:rsidR="001B42A1" w:rsidRPr="0004705F" w:rsidRDefault="00E06103" w:rsidP="0004705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</w:t>
            </w:r>
            <w:r w:rsidR="001B42A1" w:rsidRPr="0004705F">
              <w:rPr>
                <w:color w:val="1A1A1A"/>
                <w:sz w:val="28"/>
                <w:szCs w:val="28"/>
              </w:rPr>
              <w:t>варщи</w:t>
            </w:r>
            <w:r w:rsidR="001B42A1" w:rsidRPr="001B42A1">
              <w:rPr>
                <w:color w:val="1A1A1A"/>
                <w:sz w:val="28"/>
                <w:szCs w:val="28"/>
              </w:rPr>
              <w:t>к</w:t>
            </w:r>
          </w:p>
          <w:p w14:paraId="1DD45B68" w14:textId="77777777" w:rsidR="001B42A1" w:rsidRPr="001B42A1" w:rsidRDefault="001B42A1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</w:tc>
      </w:tr>
      <w:tr w:rsidR="001B42A1" w:rsidRPr="001B42A1" w14:paraId="19400D2C" w14:textId="77777777" w:rsidTr="00054826">
        <w:trPr>
          <w:trHeight w:val="334"/>
        </w:trPr>
        <w:tc>
          <w:tcPr>
            <w:tcW w:w="817" w:type="dxa"/>
          </w:tcPr>
          <w:p w14:paraId="428A6634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27FBB6C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0945F29B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Гурьянова Ирина Александровна</w:t>
            </w:r>
          </w:p>
        </w:tc>
        <w:tc>
          <w:tcPr>
            <w:tcW w:w="2495" w:type="dxa"/>
          </w:tcPr>
          <w:p w14:paraId="5B78EC03" w14:textId="77777777" w:rsidR="001B42A1" w:rsidRPr="00E06103" w:rsidRDefault="001B42A1" w:rsidP="0004705F">
            <w:pPr>
              <w:tabs>
                <w:tab w:val="left" w:pos="851"/>
                <w:tab w:val="left" w:pos="6675"/>
              </w:tabs>
              <w:rPr>
                <w:sz w:val="28"/>
                <w:szCs w:val="28"/>
              </w:rPr>
            </w:pPr>
            <w:r w:rsidRPr="00E06103">
              <w:rPr>
                <w:sz w:val="28"/>
                <w:szCs w:val="28"/>
              </w:rPr>
              <w:t>Г.Ульяновск, медицинский колледж</w:t>
            </w:r>
          </w:p>
        </w:tc>
        <w:tc>
          <w:tcPr>
            <w:tcW w:w="1942" w:type="dxa"/>
          </w:tcPr>
          <w:p w14:paraId="490328C6" w14:textId="77777777" w:rsidR="00E06103" w:rsidRPr="001B42A1" w:rsidRDefault="00E06103" w:rsidP="00E0610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ведение фармацевтической деятельности, фармация</w:t>
            </w:r>
          </w:p>
        </w:tc>
      </w:tr>
      <w:tr w:rsidR="001B42A1" w:rsidRPr="001B42A1" w14:paraId="3C8776F0" w14:textId="77777777" w:rsidTr="00054826">
        <w:trPr>
          <w:trHeight w:val="334"/>
        </w:trPr>
        <w:tc>
          <w:tcPr>
            <w:tcW w:w="817" w:type="dxa"/>
          </w:tcPr>
          <w:p w14:paraId="49461146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20117E6D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5A2BE6D3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Исмаилов Вугар Насибович</w:t>
            </w:r>
          </w:p>
        </w:tc>
        <w:tc>
          <w:tcPr>
            <w:tcW w:w="2495" w:type="dxa"/>
          </w:tcPr>
          <w:p w14:paraId="61431494" w14:textId="1F35573D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  <w:r w:rsidRPr="001B42A1">
              <w:rPr>
                <w:color w:val="1A1A1A"/>
                <w:sz w:val="28"/>
                <w:szCs w:val="28"/>
              </w:rPr>
              <w:t xml:space="preserve"> </w:t>
            </w:r>
          </w:p>
          <w:p w14:paraId="65794921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78F76F3F" w14:textId="77777777" w:rsidR="00E06103" w:rsidRDefault="00E06103" w:rsidP="001B42A1">
            <w:pPr>
              <w:tabs>
                <w:tab w:val="left" w:pos="851"/>
                <w:tab w:val="left" w:pos="6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Технологический профиль,</w:t>
            </w:r>
          </w:p>
          <w:p w14:paraId="4773B22E" w14:textId="77777777" w:rsidR="001B42A1" w:rsidRPr="001B42A1" w:rsidRDefault="00E06103" w:rsidP="001B42A1">
            <w:pPr>
              <w:tabs>
                <w:tab w:val="left" w:pos="851"/>
                <w:tab w:val="left" w:pos="6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B42A1" w:rsidRPr="001B42A1">
              <w:rPr>
                <w:sz w:val="28"/>
                <w:szCs w:val="28"/>
              </w:rPr>
              <w:t>варщик</w:t>
            </w:r>
          </w:p>
        </w:tc>
      </w:tr>
      <w:tr w:rsidR="001B42A1" w:rsidRPr="001B42A1" w14:paraId="711BE1C8" w14:textId="77777777" w:rsidTr="00054826">
        <w:trPr>
          <w:trHeight w:val="334"/>
        </w:trPr>
        <w:tc>
          <w:tcPr>
            <w:tcW w:w="817" w:type="dxa"/>
          </w:tcPr>
          <w:p w14:paraId="33EAA211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B582796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0FF3954A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Калашников Егор Владимирович</w:t>
            </w:r>
          </w:p>
        </w:tc>
        <w:tc>
          <w:tcPr>
            <w:tcW w:w="2495" w:type="dxa"/>
          </w:tcPr>
          <w:p w14:paraId="0EB2EBA9" w14:textId="23B3059A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lastRenderedPageBreak/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</w:p>
          <w:p w14:paraId="01077995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6CFEBAC" w14:textId="77777777" w:rsidR="00E06103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Технологический профиль,</w:t>
            </w:r>
          </w:p>
          <w:p w14:paraId="4190F536" w14:textId="77777777" w:rsidR="001B42A1" w:rsidRPr="001B42A1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B42A1" w:rsidRPr="001B42A1">
              <w:rPr>
                <w:sz w:val="28"/>
                <w:szCs w:val="28"/>
              </w:rPr>
              <w:t>лектрик</w:t>
            </w:r>
          </w:p>
        </w:tc>
      </w:tr>
      <w:tr w:rsidR="001B42A1" w:rsidRPr="001B42A1" w14:paraId="49D194C2" w14:textId="77777777" w:rsidTr="00054826">
        <w:trPr>
          <w:trHeight w:val="334"/>
        </w:trPr>
        <w:tc>
          <w:tcPr>
            <w:tcW w:w="817" w:type="dxa"/>
          </w:tcPr>
          <w:p w14:paraId="55B1B0FD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1CDFB327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4CE89F75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Одинцов Матвей Валерьевич</w:t>
            </w:r>
          </w:p>
        </w:tc>
        <w:tc>
          <w:tcPr>
            <w:tcW w:w="2495" w:type="dxa"/>
          </w:tcPr>
          <w:p w14:paraId="133A1F80" w14:textId="3200929D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  <w:r w:rsidRPr="001B42A1">
              <w:rPr>
                <w:color w:val="1A1A1A"/>
                <w:sz w:val="28"/>
                <w:szCs w:val="28"/>
              </w:rPr>
              <w:t xml:space="preserve"> </w:t>
            </w:r>
          </w:p>
          <w:p w14:paraId="37D73CBB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5741937F" w14:textId="77777777" w:rsidR="00E06103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Строительный профиль,</w:t>
            </w:r>
          </w:p>
          <w:p w14:paraId="09C44682" w14:textId="77777777" w:rsidR="001B42A1" w:rsidRPr="001B42A1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с</w:t>
            </w:r>
            <w:r w:rsidR="001B42A1" w:rsidRPr="001B42A1">
              <w:rPr>
                <w:color w:val="1A1A1A"/>
                <w:sz w:val="28"/>
                <w:szCs w:val="28"/>
                <w:shd w:val="clear" w:color="auto" w:fill="FFFFFF"/>
              </w:rPr>
              <w:t>троительство и эксплуатации автодорог и аэродромов</w:t>
            </w:r>
          </w:p>
        </w:tc>
      </w:tr>
      <w:tr w:rsidR="001B42A1" w:rsidRPr="001B42A1" w14:paraId="67330B0E" w14:textId="77777777" w:rsidTr="00054826">
        <w:trPr>
          <w:trHeight w:val="334"/>
        </w:trPr>
        <w:tc>
          <w:tcPr>
            <w:tcW w:w="817" w:type="dxa"/>
          </w:tcPr>
          <w:p w14:paraId="0844C4C6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13DA1CA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4474B59F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Павлов Вадим Анатольевич</w:t>
            </w:r>
          </w:p>
        </w:tc>
        <w:tc>
          <w:tcPr>
            <w:tcW w:w="2495" w:type="dxa"/>
          </w:tcPr>
          <w:p w14:paraId="4C687C89" w14:textId="1A36E405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</w:p>
          <w:p w14:paraId="5F7E8390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38A0574" w14:textId="77777777" w:rsidR="00E06103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Технологический профиль,</w:t>
            </w:r>
          </w:p>
          <w:p w14:paraId="30FFFA53" w14:textId="77777777" w:rsidR="001B42A1" w:rsidRPr="001B42A1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B42A1" w:rsidRPr="001B42A1">
              <w:rPr>
                <w:sz w:val="28"/>
                <w:szCs w:val="28"/>
              </w:rPr>
              <w:t>варщик</w:t>
            </w:r>
          </w:p>
        </w:tc>
      </w:tr>
      <w:tr w:rsidR="001B42A1" w:rsidRPr="001B42A1" w14:paraId="7FEE329E" w14:textId="77777777" w:rsidTr="00054826">
        <w:trPr>
          <w:trHeight w:val="334"/>
        </w:trPr>
        <w:tc>
          <w:tcPr>
            <w:tcW w:w="817" w:type="dxa"/>
          </w:tcPr>
          <w:p w14:paraId="2C3C0E2D" w14:textId="77777777" w:rsidR="001B42A1" w:rsidRPr="001B42A1" w:rsidRDefault="001B42A1" w:rsidP="001B42A1">
            <w:p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16F89204" w14:textId="77777777" w:rsidR="001B42A1" w:rsidRPr="001B42A1" w:rsidRDefault="001B42A1" w:rsidP="00590406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152" w:type="dxa"/>
          </w:tcPr>
          <w:p w14:paraId="590669BC" w14:textId="77777777" w:rsidR="001B42A1" w:rsidRPr="001B42A1" w:rsidRDefault="001B42A1" w:rsidP="00DB46A3">
            <w:pPr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Субботкин Иван Михайлович</w:t>
            </w:r>
          </w:p>
        </w:tc>
        <w:tc>
          <w:tcPr>
            <w:tcW w:w="2495" w:type="dxa"/>
          </w:tcPr>
          <w:p w14:paraId="661339AC" w14:textId="084F34DC" w:rsidR="001B42A1" w:rsidRPr="0004705F" w:rsidRDefault="001B42A1" w:rsidP="0059040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B42A1">
              <w:rPr>
                <w:color w:val="1A1A1A"/>
                <w:sz w:val="28"/>
                <w:szCs w:val="28"/>
              </w:rPr>
              <w:t xml:space="preserve">Самарская область, г.Сызрань, ГБПОУ </w:t>
            </w:r>
            <w:r w:rsidR="00D32363">
              <w:rPr>
                <w:color w:val="1A1A1A"/>
                <w:sz w:val="28"/>
                <w:szCs w:val="28"/>
              </w:rPr>
              <w:t>«</w:t>
            </w:r>
            <w:r w:rsidRPr="001B42A1">
              <w:rPr>
                <w:color w:val="1A1A1A"/>
                <w:sz w:val="28"/>
                <w:szCs w:val="28"/>
              </w:rPr>
              <w:t>Губернский колледж</w:t>
            </w:r>
            <w:r w:rsidR="00D32363">
              <w:rPr>
                <w:color w:val="1A1A1A"/>
                <w:sz w:val="28"/>
                <w:szCs w:val="28"/>
              </w:rPr>
              <w:t>»</w:t>
            </w:r>
            <w:r w:rsidRPr="001B42A1">
              <w:rPr>
                <w:color w:val="1A1A1A"/>
                <w:sz w:val="28"/>
                <w:szCs w:val="28"/>
              </w:rPr>
              <w:t xml:space="preserve"> </w:t>
            </w:r>
          </w:p>
          <w:p w14:paraId="0A98564D" w14:textId="77777777" w:rsidR="001B42A1" w:rsidRPr="001B42A1" w:rsidRDefault="001B42A1" w:rsidP="00590406">
            <w:pPr>
              <w:tabs>
                <w:tab w:val="left" w:pos="851"/>
                <w:tab w:val="left" w:pos="66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1338125" w14:textId="77777777" w:rsidR="001B42A1" w:rsidRPr="001B42A1" w:rsidRDefault="00E06103" w:rsidP="00DB46A3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профиль, п</w:t>
            </w:r>
            <w:r w:rsidR="001B42A1" w:rsidRPr="001B42A1">
              <w:rPr>
                <w:sz w:val="28"/>
                <w:szCs w:val="28"/>
              </w:rPr>
              <w:t>ереработка нефти и газа</w:t>
            </w:r>
          </w:p>
        </w:tc>
      </w:tr>
    </w:tbl>
    <w:p w14:paraId="7018D0DB" w14:textId="77777777" w:rsidR="00DB4412" w:rsidRPr="001B42A1" w:rsidRDefault="00DB4412" w:rsidP="00DB4412">
      <w:pPr>
        <w:jc w:val="center"/>
        <w:rPr>
          <w:b/>
          <w:sz w:val="28"/>
          <w:szCs w:val="28"/>
        </w:rPr>
      </w:pPr>
      <w:r w:rsidRPr="001B42A1">
        <w:rPr>
          <w:b/>
          <w:sz w:val="28"/>
          <w:szCs w:val="28"/>
        </w:rPr>
        <w:t>11 класс</w:t>
      </w:r>
    </w:p>
    <w:p w14:paraId="03114C56" w14:textId="77777777" w:rsidR="00DB4412" w:rsidRPr="001B42A1" w:rsidRDefault="00DB4412" w:rsidP="00DB4412">
      <w:pPr>
        <w:rPr>
          <w:sz w:val="28"/>
          <w:szCs w:val="28"/>
        </w:rPr>
      </w:pPr>
    </w:p>
    <w:tbl>
      <w:tblPr>
        <w:tblStyle w:val="a3"/>
        <w:tblW w:w="9564" w:type="dxa"/>
        <w:tblLayout w:type="fixed"/>
        <w:tblLook w:val="04A0" w:firstRow="1" w:lastRow="0" w:firstColumn="1" w:lastColumn="0" w:noHBand="0" w:noVBand="1"/>
      </w:tblPr>
      <w:tblGrid>
        <w:gridCol w:w="817"/>
        <w:gridCol w:w="2237"/>
        <w:gridCol w:w="2016"/>
        <w:gridCol w:w="2409"/>
        <w:gridCol w:w="2085"/>
      </w:tblGrid>
      <w:tr w:rsidR="006F1F69" w:rsidRPr="001B42A1" w14:paraId="14C29FB9" w14:textId="77777777" w:rsidTr="00247996">
        <w:trPr>
          <w:trHeight w:val="338"/>
        </w:trPr>
        <w:tc>
          <w:tcPr>
            <w:tcW w:w="817" w:type="dxa"/>
          </w:tcPr>
          <w:p w14:paraId="49AA2C93" w14:textId="77777777" w:rsidR="006F1F69" w:rsidRPr="001B42A1" w:rsidRDefault="006F1F69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№ п/п</w:t>
            </w:r>
          </w:p>
        </w:tc>
        <w:tc>
          <w:tcPr>
            <w:tcW w:w="2237" w:type="dxa"/>
          </w:tcPr>
          <w:p w14:paraId="207CD920" w14:textId="77777777" w:rsidR="006F1F69" w:rsidRPr="001B42A1" w:rsidRDefault="006F1F69" w:rsidP="008F6771">
            <w:pPr>
              <w:tabs>
                <w:tab w:val="left" w:pos="851"/>
                <w:tab w:val="left" w:pos="6675"/>
              </w:tabs>
              <w:jc w:val="center"/>
              <w:rPr>
                <w:b/>
                <w:sz w:val="28"/>
                <w:szCs w:val="28"/>
              </w:rPr>
            </w:pPr>
            <w:r w:rsidRPr="001B42A1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2016" w:type="dxa"/>
          </w:tcPr>
          <w:p w14:paraId="70A2634F" w14:textId="77777777" w:rsidR="006F1F69" w:rsidRPr="001B42A1" w:rsidRDefault="006F1F69" w:rsidP="008F6771">
            <w:pPr>
              <w:tabs>
                <w:tab w:val="left" w:pos="851"/>
                <w:tab w:val="left" w:pos="6675"/>
              </w:tabs>
              <w:jc w:val="center"/>
              <w:rPr>
                <w:b/>
                <w:sz w:val="28"/>
                <w:szCs w:val="28"/>
              </w:rPr>
            </w:pPr>
            <w:r w:rsidRPr="001B42A1">
              <w:rPr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2409" w:type="dxa"/>
          </w:tcPr>
          <w:p w14:paraId="20C8C0DE" w14:textId="77777777" w:rsidR="006F1F69" w:rsidRPr="001B42A1" w:rsidRDefault="006F1F69" w:rsidP="008F6771">
            <w:pPr>
              <w:tabs>
                <w:tab w:val="left" w:pos="851"/>
                <w:tab w:val="left" w:pos="6675"/>
              </w:tabs>
              <w:jc w:val="center"/>
              <w:rPr>
                <w:b/>
                <w:sz w:val="28"/>
                <w:szCs w:val="28"/>
              </w:rPr>
            </w:pPr>
            <w:r w:rsidRPr="001B42A1">
              <w:rPr>
                <w:b/>
                <w:sz w:val="28"/>
                <w:szCs w:val="28"/>
              </w:rPr>
              <w:t>Правильное наименование</w:t>
            </w:r>
          </w:p>
          <w:p w14:paraId="509BBF2B" w14:textId="77777777" w:rsidR="006F1F69" w:rsidRPr="001B42A1" w:rsidRDefault="006F1F69" w:rsidP="008F6771">
            <w:pPr>
              <w:tabs>
                <w:tab w:val="left" w:pos="851"/>
                <w:tab w:val="left" w:pos="6675"/>
              </w:tabs>
              <w:jc w:val="center"/>
              <w:rPr>
                <w:b/>
                <w:sz w:val="28"/>
                <w:szCs w:val="28"/>
              </w:rPr>
            </w:pPr>
            <w:r w:rsidRPr="001B42A1">
              <w:rPr>
                <w:b/>
                <w:sz w:val="28"/>
                <w:szCs w:val="28"/>
              </w:rPr>
              <w:t>ВУЗа, ССУЗа</w:t>
            </w:r>
            <w:r w:rsidR="00890042" w:rsidRPr="001B42A1">
              <w:rPr>
                <w:b/>
                <w:sz w:val="28"/>
                <w:szCs w:val="28"/>
              </w:rPr>
              <w:t xml:space="preserve"> и его местонахождение</w:t>
            </w:r>
          </w:p>
        </w:tc>
        <w:tc>
          <w:tcPr>
            <w:tcW w:w="2085" w:type="dxa"/>
          </w:tcPr>
          <w:p w14:paraId="0201A925" w14:textId="77777777" w:rsidR="006F1F69" w:rsidRPr="001B42A1" w:rsidRDefault="006F1F69" w:rsidP="008F6771">
            <w:pPr>
              <w:tabs>
                <w:tab w:val="left" w:pos="851"/>
                <w:tab w:val="left" w:pos="6675"/>
              </w:tabs>
              <w:jc w:val="center"/>
              <w:rPr>
                <w:b/>
                <w:sz w:val="28"/>
                <w:szCs w:val="28"/>
              </w:rPr>
            </w:pPr>
            <w:r w:rsidRPr="001B42A1">
              <w:rPr>
                <w:b/>
                <w:sz w:val="28"/>
                <w:szCs w:val="28"/>
              </w:rPr>
              <w:t>Факультет, специальность</w:t>
            </w:r>
          </w:p>
        </w:tc>
      </w:tr>
      <w:tr w:rsidR="009060C0" w:rsidRPr="001B42A1" w14:paraId="5748BA5C" w14:textId="77777777" w:rsidTr="00247996">
        <w:trPr>
          <w:trHeight w:val="338"/>
        </w:trPr>
        <w:tc>
          <w:tcPr>
            <w:tcW w:w="817" w:type="dxa"/>
          </w:tcPr>
          <w:p w14:paraId="0976474B" w14:textId="77777777" w:rsidR="009060C0" w:rsidRPr="001B42A1" w:rsidRDefault="009060C0" w:rsidP="000442F5">
            <w:pPr>
              <w:pStyle w:val="a5"/>
              <w:numPr>
                <w:ilvl w:val="0"/>
                <w:numId w:val="13"/>
              </w:num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1999AC84" w14:textId="77777777" w:rsidR="009060C0" w:rsidRPr="001B42A1" w:rsidRDefault="0004705F" w:rsidP="0071747F">
            <w:pPr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016" w:type="dxa"/>
          </w:tcPr>
          <w:p w14:paraId="377BF422" w14:textId="77777777" w:rsidR="00247996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 xml:space="preserve">Родионов Кирилл </w:t>
            </w:r>
            <w:r w:rsidR="0004705F" w:rsidRPr="001B42A1">
              <w:rPr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409" w:type="dxa"/>
          </w:tcPr>
          <w:p w14:paraId="29518E53" w14:textId="77777777" w:rsidR="009060C0" w:rsidRPr="001B42A1" w:rsidRDefault="00890042" w:rsidP="00890042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Саратовская государственная юридическая академия</w:t>
            </w:r>
            <w:r w:rsidR="0071747F" w:rsidRPr="001B42A1">
              <w:rPr>
                <w:sz w:val="28"/>
                <w:szCs w:val="28"/>
              </w:rPr>
              <w:t xml:space="preserve"> ФГБОУ ВО «СГЮА»</w:t>
            </w:r>
          </w:p>
          <w:p w14:paraId="38CDD50D" w14:textId="77777777" w:rsidR="0071747F" w:rsidRPr="001B42A1" w:rsidRDefault="0071747F" w:rsidP="00890042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410056 Саратовская область, г. Саратов ул. им. Чернышевского Н.Г. зд.104, стр.3</w:t>
            </w:r>
          </w:p>
        </w:tc>
        <w:tc>
          <w:tcPr>
            <w:tcW w:w="2085" w:type="dxa"/>
          </w:tcPr>
          <w:p w14:paraId="4B7337D4" w14:textId="77777777" w:rsidR="0071747F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40.05.01 Правовое обеспечение национальной безопасности,</w:t>
            </w:r>
          </w:p>
          <w:p w14:paraId="1E318D45" w14:textId="77777777" w:rsidR="00247996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 xml:space="preserve">Квалификация </w:t>
            </w:r>
          </w:p>
          <w:p w14:paraId="6E054DF4" w14:textId="77777777" w:rsidR="0071747F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«Юрист»</w:t>
            </w:r>
          </w:p>
          <w:p w14:paraId="5C8C8B31" w14:textId="77777777" w:rsidR="0071747F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38.05.01</w:t>
            </w:r>
          </w:p>
          <w:p w14:paraId="16C4B2E4" w14:textId="77777777" w:rsidR="0071747F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 xml:space="preserve">Экономическая безопасность, квалификация </w:t>
            </w:r>
          </w:p>
          <w:p w14:paraId="130F9160" w14:textId="77777777" w:rsidR="0071747F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«Экономист»</w:t>
            </w:r>
          </w:p>
        </w:tc>
      </w:tr>
      <w:tr w:rsidR="007E7CFD" w:rsidRPr="001B42A1" w14:paraId="23F94E93" w14:textId="77777777" w:rsidTr="00247996">
        <w:trPr>
          <w:trHeight w:val="338"/>
        </w:trPr>
        <w:tc>
          <w:tcPr>
            <w:tcW w:w="817" w:type="dxa"/>
          </w:tcPr>
          <w:p w14:paraId="1C2234E4" w14:textId="77777777" w:rsidR="007E7CFD" w:rsidRPr="001B42A1" w:rsidRDefault="007E7CFD" w:rsidP="000442F5">
            <w:pPr>
              <w:pStyle w:val="a5"/>
              <w:numPr>
                <w:ilvl w:val="0"/>
                <w:numId w:val="13"/>
              </w:num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6753BDA8" w14:textId="77777777" w:rsidR="007E7CFD" w:rsidRPr="001B42A1" w:rsidRDefault="0004705F">
            <w:pPr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МОУ «Ореховская СШ»</w:t>
            </w:r>
          </w:p>
        </w:tc>
        <w:tc>
          <w:tcPr>
            <w:tcW w:w="2016" w:type="dxa"/>
          </w:tcPr>
          <w:p w14:paraId="129FC407" w14:textId="77777777" w:rsidR="007E7CFD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 xml:space="preserve">Щепалова </w:t>
            </w:r>
          </w:p>
          <w:p w14:paraId="16300CE6" w14:textId="77777777" w:rsidR="0071747F" w:rsidRPr="001B42A1" w:rsidRDefault="0071747F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Владлена</w:t>
            </w:r>
            <w:r w:rsidR="0004705F" w:rsidRPr="001B42A1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2409" w:type="dxa"/>
          </w:tcPr>
          <w:p w14:paraId="4C6B8A8D" w14:textId="77777777" w:rsidR="0071747F" w:rsidRPr="001B42A1" w:rsidRDefault="0071747F" w:rsidP="0071747F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 xml:space="preserve">Саратовская государственная юридическая академия ФГБОУ </w:t>
            </w:r>
            <w:r w:rsidRPr="001B42A1">
              <w:rPr>
                <w:sz w:val="28"/>
                <w:szCs w:val="28"/>
              </w:rPr>
              <w:lastRenderedPageBreak/>
              <w:t>ВО «СГЮА»</w:t>
            </w:r>
          </w:p>
          <w:p w14:paraId="54AF2980" w14:textId="77777777" w:rsidR="007E7CFD" w:rsidRPr="001B42A1" w:rsidRDefault="0071747F" w:rsidP="0071747F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410056 Саратовская область, г. Саратов ул. им. Чернышевского Н.Г. зд.104, стр</w:t>
            </w:r>
            <w:r w:rsidR="00D013AE" w:rsidRPr="001B42A1">
              <w:rPr>
                <w:sz w:val="28"/>
                <w:szCs w:val="28"/>
              </w:rPr>
              <w:t>. 3</w:t>
            </w:r>
          </w:p>
        </w:tc>
        <w:tc>
          <w:tcPr>
            <w:tcW w:w="2085" w:type="dxa"/>
          </w:tcPr>
          <w:p w14:paraId="5ED7EB04" w14:textId="77777777" w:rsidR="007E7CFD" w:rsidRPr="001B42A1" w:rsidRDefault="00D013AE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lastRenderedPageBreak/>
              <w:t>Программа двух квалификаций:</w:t>
            </w:r>
          </w:p>
          <w:p w14:paraId="1C5FD84A" w14:textId="77777777" w:rsidR="00D013AE" w:rsidRPr="001B42A1" w:rsidRDefault="00D013AE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1B42A1">
              <w:rPr>
                <w:sz w:val="28"/>
                <w:szCs w:val="28"/>
              </w:rPr>
              <w:t>Правоохраните</w:t>
            </w:r>
            <w:r w:rsidRPr="001B42A1">
              <w:rPr>
                <w:sz w:val="28"/>
                <w:szCs w:val="28"/>
              </w:rPr>
              <w:lastRenderedPageBreak/>
              <w:t>льная деятельность и судебная экспертиза.</w:t>
            </w:r>
          </w:p>
        </w:tc>
      </w:tr>
      <w:tr w:rsidR="007E7CFD" w:rsidRPr="001B42A1" w14:paraId="5D179C68" w14:textId="77777777" w:rsidTr="00247996">
        <w:trPr>
          <w:trHeight w:val="338"/>
        </w:trPr>
        <w:tc>
          <w:tcPr>
            <w:tcW w:w="817" w:type="dxa"/>
          </w:tcPr>
          <w:p w14:paraId="2E482004" w14:textId="77777777" w:rsidR="007E7CFD" w:rsidRPr="001B42A1" w:rsidRDefault="007E7CFD" w:rsidP="000442F5">
            <w:pPr>
              <w:pStyle w:val="a5"/>
              <w:numPr>
                <w:ilvl w:val="0"/>
                <w:numId w:val="13"/>
              </w:numPr>
              <w:tabs>
                <w:tab w:val="left" w:pos="851"/>
                <w:tab w:val="left" w:pos="6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2000FF4A" w14:textId="77777777" w:rsidR="007E7CFD" w:rsidRPr="001B42A1" w:rsidRDefault="007E7CF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614E7872" w14:textId="77777777" w:rsidR="00247996" w:rsidRPr="001B42A1" w:rsidRDefault="00247996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A6FA0F5" w14:textId="77777777" w:rsidR="007E7CFD" w:rsidRPr="001B42A1" w:rsidRDefault="007E7CFD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477E8DED" w14:textId="77777777" w:rsidR="007E7CFD" w:rsidRPr="001B42A1" w:rsidRDefault="007E7CFD" w:rsidP="008F6771">
            <w:pPr>
              <w:tabs>
                <w:tab w:val="left" w:pos="851"/>
                <w:tab w:val="left" w:pos="667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DD81D6B" w14:textId="77777777" w:rsidR="0083048D" w:rsidRPr="001B42A1" w:rsidRDefault="00B81603" w:rsidP="00B81603">
      <w:pPr>
        <w:jc w:val="center"/>
        <w:rPr>
          <w:b/>
          <w:sz w:val="28"/>
          <w:szCs w:val="28"/>
        </w:rPr>
      </w:pPr>
      <w:r w:rsidRPr="001B42A1">
        <w:rPr>
          <w:b/>
          <w:sz w:val="28"/>
          <w:szCs w:val="28"/>
        </w:rPr>
        <w:t>11 класс</w:t>
      </w:r>
    </w:p>
    <w:p w14:paraId="16ED7155" w14:textId="77777777" w:rsidR="001C299D" w:rsidRPr="001B42A1" w:rsidRDefault="001C299D" w:rsidP="00B81603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835"/>
      </w:tblGrid>
      <w:tr w:rsidR="00B81603" w:rsidRPr="001B42A1" w14:paraId="67E0D924" w14:textId="77777777" w:rsidTr="00B8357C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D3E" w14:textId="77777777" w:rsidR="00B8357C" w:rsidRPr="001B42A1" w:rsidRDefault="00B8357C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4250" w14:textId="77777777" w:rsidR="00B8357C" w:rsidRPr="001B42A1" w:rsidRDefault="00890042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B81603" w:rsidRPr="001B42A1" w14:paraId="6DF53E6A" w14:textId="77777777" w:rsidTr="00B8357C">
        <w:trPr>
          <w:trHeight w:val="5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15D" w14:textId="77777777" w:rsidR="00B8357C" w:rsidRPr="001B42A1" w:rsidRDefault="00B8357C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Количество выпускников 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D38" w14:textId="77777777" w:rsidR="00B8357C" w:rsidRPr="001B42A1" w:rsidRDefault="0004705F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81603" w:rsidRPr="001B42A1" w14:paraId="79738FBD" w14:textId="77777777" w:rsidTr="00B8357C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6E0" w14:textId="77777777" w:rsidR="00B8357C" w:rsidRPr="001B42A1" w:rsidRDefault="00890042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 xml:space="preserve">Поступили в </w:t>
            </w:r>
            <w:r w:rsidR="00B8357C" w:rsidRPr="001B42A1">
              <w:rPr>
                <w:b/>
                <w:color w:val="000000" w:themeColor="text1"/>
                <w:sz w:val="28"/>
                <w:szCs w:val="28"/>
              </w:rPr>
              <w:t>ВУЗы Ульяновской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EA4" w14:textId="77777777" w:rsidR="00B8357C" w:rsidRPr="001B42A1" w:rsidRDefault="0004705F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81603" w:rsidRPr="001B42A1" w14:paraId="6B798155" w14:textId="77777777" w:rsidTr="00B8357C">
        <w:trPr>
          <w:trHeight w:val="5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30A8" w14:textId="77777777" w:rsidR="00B8357C" w:rsidRPr="001B42A1" w:rsidRDefault="00890042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 xml:space="preserve">Поступили в </w:t>
            </w:r>
            <w:r w:rsidR="00B8357C" w:rsidRPr="001B42A1">
              <w:rPr>
                <w:b/>
                <w:color w:val="000000" w:themeColor="text1"/>
                <w:sz w:val="28"/>
                <w:szCs w:val="28"/>
              </w:rPr>
              <w:t>ВУЗы других регионов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58E" w14:textId="77777777" w:rsidR="00B8357C" w:rsidRPr="001B42A1" w:rsidRDefault="0004705F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B81603" w:rsidRPr="001B42A1" w14:paraId="29AAABBC" w14:textId="77777777" w:rsidTr="00B8357C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97AF" w14:textId="77777777" w:rsidR="00B8357C" w:rsidRPr="001B42A1" w:rsidRDefault="00890042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 xml:space="preserve">Поступили в </w:t>
            </w:r>
            <w:r w:rsidR="00B8357C" w:rsidRPr="001B42A1">
              <w:rPr>
                <w:b/>
                <w:color w:val="000000" w:themeColor="text1"/>
                <w:sz w:val="28"/>
                <w:szCs w:val="28"/>
              </w:rPr>
              <w:t>СПО Ульяновской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D84" w14:textId="77777777" w:rsidR="00B8357C" w:rsidRPr="001B42A1" w:rsidRDefault="0004705F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81603" w:rsidRPr="001B42A1" w14:paraId="6AD780CF" w14:textId="77777777" w:rsidTr="00B8357C">
        <w:trPr>
          <w:trHeight w:val="5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96A" w14:textId="77777777" w:rsidR="00B8357C" w:rsidRPr="001B42A1" w:rsidRDefault="00890042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 xml:space="preserve">Поступили в </w:t>
            </w:r>
            <w:r w:rsidR="00B8357C" w:rsidRPr="001B42A1">
              <w:rPr>
                <w:b/>
                <w:color w:val="000000" w:themeColor="text1"/>
                <w:sz w:val="28"/>
                <w:szCs w:val="28"/>
              </w:rPr>
              <w:t>СПО других регионов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13C" w14:textId="77777777" w:rsidR="00B8357C" w:rsidRPr="001B42A1" w:rsidRDefault="00B8357C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1603" w:rsidRPr="001B42A1" w14:paraId="217616C4" w14:textId="77777777" w:rsidTr="00B8357C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242" w14:textId="77777777" w:rsidR="00B8357C" w:rsidRPr="001B42A1" w:rsidRDefault="00B8357C" w:rsidP="00B70FBD">
            <w:pPr>
              <w:spacing w:line="256" w:lineRule="auto"/>
              <w:ind w:firstLine="851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Другое</w:t>
            </w:r>
            <w:r w:rsidR="00890042" w:rsidRPr="001B42A1">
              <w:rPr>
                <w:color w:val="000000" w:themeColor="text1"/>
                <w:sz w:val="28"/>
                <w:szCs w:val="28"/>
              </w:rPr>
              <w:t xml:space="preserve">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EE4" w14:textId="77777777" w:rsidR="00B8357C" w:rsidRPr="001B42A1" w:rsidRDefault="00B8357C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A543372" w14:textId="77777777" w:rsidR="001C299D" w:rsidRPr="001B42A1" w:rsidRDefault="001C299D">
      <w:pPr>
        <w:rPr>
          <w:color w:val="000000" w:themeColor="text1"/>
          <w:sz w:val="28"/>
          <w:szCs w:val="28"/>
        </w:rPr>
      </w:pPr>
    </w:p>
    <w:p w14:paraId="1B4678E1" w14:textId="77777777" w:rsidR="005B4A45" w:rsidRPr="001B42A1" w:rsidRDefault="00B81603" w:rsidP="00B81603">
      <w:pPr>
        <w:jc w:val="center"/>
        <w:rPr>
          <w:b/>
          <w:color w:val="000000" w:themeColor="text1"/>
          <w:sz w:val="28"/>
          <w:szCs w:val="28"/>
        </w:rPr>
      </w:pPr>
      <w:r w:rsidRPr="001B42A1">
        <w:rPr>
          <w:b/>
          <w:color w:val="000000" w:themeColor="text1"/>
          <w:sz w:val="28"/>
          <w:szCs w:val="28"/>
        </w:rPr>
        <w:t>9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835"/>
      </w:tblGrid>
      <w:tr w:rsidR="00B81603" w:rsidRPr="001B42A1" w14:paraId="61F249F7" w14:textId="77777777" w:rsidTr="00B70FBD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8C1" w14:textId="77777777" w:rsidR="005B4A45" w:rsidRPr="001B42A1" w:rsidRDefault="005B4A45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DD15" w14:textId="77777777" w:rsidR="005B4A45" w:rsidRPr="001B42A1" w:rsidRDefault="00890042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B81603" w:rsidRPr="001B42A1" w14:paraId="2564AA00" w14:textId="77777777" w:rsidTr="00B70FBD">
        <w:trPr>
          <w:trHeight w:val="5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2AE" w14:textId="77777777" w:rsidR="005B4A45" w:rsidRPr="001B42A1" w:rsidRDefault="005B4A45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Количество выпускников 9 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0E8" w14:textId="77777777" w:rsidR="005B4A45" w:rsidRPr="001B42A1" w:rsidRDefault="001B42A1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890042" w:rsidRPr="001B42A1" w14:paraId="7B549F0D" w14:textId="77777777" w:rsidTr="00B70FBD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40C" w14:textId="77777777" w:rsidR="00890042" w:rsidRPr="001B42A1" w:rsidRDefault="00890042" w:rsidP="00750196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Поступили в СПО Ульяновской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63A" w14:textId="77777777" w:rsidR="00890042" w:rsidRPr="001B42A1" w:rsidRDefault="001B42A1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90042" w:rsidRPr="001B42A1" w14:paraId="58C6F0DA" w14:textId="77777777" w:rsidTr="00B70FBD">
        <w:trPr>
          <w:trHeight w:val="5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A9B5" w14:textId="77777777" w:rsidR="00890042" w:rsidRPr="001B42A1" w:rsidRDefault="00890042" w:rsidP="00750196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Поступили в СПО других регионов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BDA" w14:textId="77777777" w:rsidR="00890042" w:rsidRPr="001B42A1" w:rsidRDefault="001B42A1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5B4A45" w:rsidRPr="001B42A1" w14:paraId="005223DF" w14:textId="77777777" w:rsidTr="00B70FBD">
        <w:trPr>
          <w:trHeight w:val="5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00C" w14:textId="77777777" w:rsidR="005B4A45" w:rsidRPr="001B42A1" w:rsidRDefault="005B4A45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 xml:space="preserve">10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8EE" w14:textId="77777777" w:rsidR="005B4A45" w:rsidRPr="001B42A1" w:rsidRDefault="0004705F" w:rsidP="00B70FBD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 w:rsidRPr="001B42A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81603" w:rsidRPr="001B42A1" w14:paraId="3A76A3F8" w14:textId="77777777" w:rsidTr="00B70FBD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A95" w14:textId="77777777" w:rsidR="005B4A45" w:rsidRPr="001B42A1" w:rsidRDefault="005B4A45" w:rsidP="00B70FBD">
            <w:pPr>
              <w:spacing w:line="256" w:lineRule="auto"/>
              <w:ind w:firstLine="851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Другое</w:t>
            </w:r>
            <w:r w:rsidR="00890042" w:rsidRPr="001B42A1">
              <w:rPr>
                <w:color w:val="000000" w:themeColor="text1"/>
                <w:sz w:val="28"/>
                <w:szCs w:val="28"/>
              </w:rPr>
              <w:t xml:space="preserve">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54A" w14:textId="77777777" w:rsidR="005B4A45" w:rsidRPr="001B42A1" w:rsidRDefault="005B4A45" w:rsidP="00B70FBD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1B42A1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47D43FF" w14:textId="77777777" w:rsidR="005B4A45" w:rsidRPr="001B42A1" w:rsidRDefault="005B4A45">
      <w:pPr>
        <w:rPr>
          <w:color w:val="000000" w:themeColor="text1"/>
          <w:sz w:val="28"/>
          <w:szCs w:val="28"/>
        </w:rPr>
      </w:pPr>
    </w:p>
    <w:sectPr w:rsidR="005B4A45" w:rsidRPr="001B42A1" w:rsidSect="001626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9E5"/>
    <w:multiLevelType w:val="hybridMultilevel"/>
    <w:tmpl w:val="0532C8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1A3"/>
    <w:multiLevelType w:val="hybridMultilevel"/>
    <w:tmpl w:val="C262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FAB"/>
    <w:multiLevelType w:val="multilevel"/>
    <w:tmpl w:val="82F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1365D"/>
    <w:multiLevelType w:val="hybridMultilevel"/>
    <w:tmpl w:val="9C40BA9C"/>
    <w:lvl w:ilvl="0" w:tplc="D00E2D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6C6B95"/>
    <w:multiLevelType w:val="multilevel"/>
    <w:tmpl w:val="F38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03F32"/>
    <w:multiLevelType w:val="hybridMultilevel"/>
    <w:tmpl w:val="BBCC268E"/>
    <w:lvl w:ilvl="0" w:tplc="7A4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577"/>
    <w:multiLevelType w:val="hybridMultilevel"/>
    <w:tmpl w:val="29B0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C6A"/>
    <w:multiLevelType w:val="multilevel"/>
    <w:tmpl w:val="FB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24EB7"/>
    <w:multiLevelType w:val="multilevel"/>
    <w:tmpl w:val="114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D205B"/>
    <w:multiLevelType w:val="hybridMultilevel"/>
    <w:tmpl w:val="359E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B1680"/>
    <w:multiLevelType w:val="hybridMultilevel"/>
    <w:tmpl w:val="157A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91A30"/>
    <w:multiLevelType w:val="hybridMultilevel"/>
    <w:tmpl w:val="968C0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415F9"/>
    <w:multiLevelType w:val="hybridMultilevel"/>
    <w:tmpl w:val="1424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F24DE"/>
    <w:multiLevelType w:val="hybridMultilevel"/>
    <w:tmpl w:val="D228F91C"/>
    <w:lvl w:ilvl="0" w:tplc="510E0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4931109">
    <w:abstractNumId w:val="3"/>
  </w:num>
  <w:num w:numId="2" w16cid:durableId="69734854">
    <w:abstractNumId w:val="13"/>
  </w:num>
  <w:num w:numId="3" w16cid:durableId="1342393980">
    <w:abstractNumId w:val="11"/>
  </w:num>
  <w:num w:numId="4" w16cid:durableId="902905647">
    <w:abstractNumId w:val="0"/>
  </w:num>
  <w:num w:numId="5" w16cid:durableId="622229819">
    <w:abstractNumId w:val="12"/>
  </w:num>
  <w:num w:numId="6" w16cid:durableId="136118557">
    <w:abstractNumId w:val="5"/>
  </w:num>
  <w:num w:numId="7" w16cid:durableId="1155798774">
    <w:abstractNumId w:val="10"/>
  </w:num>
  <w:num w:numId="8" w16cid:durableId="777916713">
    <w:abstractNumId w:val="2"/>
  </w:num>
  <w:num w:numId="9" w16cid:durableId="1496410224">
    <w:abstractNumId w:val="8"/>
  </w:num>
  <w:num w:numId="10" w16cid:durableId="741023372">
    <w:abstractNumId w:val="7"/>
  </w:num>
  <w:num w:numId="11" w16cid:durableId="718433723">
    <w:abstractNumId w:val="4"/>
  </w:num>
  <w:num w:numId="12" w16cid:durableId="1876118031">
    <w:abstractNumId w:val="1"/>
  </w:num>
  <w:num w:numId="13" w16cid:durableId="2055737578">
    <w:abstractNumId w:val="6"/>
  </w:num>
  <w:num w:numId="14" w16cid:durableId="1928994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5E6"/>
    <w:rsid w:val="00016883"/>
    <w:rsid w:val="00022028"/>
    <w:rsid w:val="0002411C"/>
    <w:rsid w:val="00027EF3"/>
    <w:rsid w:val="00032724"/>
    <w:rsid w:val="00032F6F"/>
    <w:rsid w:val="00036AB4"/>
    <w:rsid w:val="00036D5B"/>
    <w:rsid w:val="0004425F"/>
    <w:rsid w:val="000442F5"/>
    <w:rsid w:val="0004705F"/>
    <w:rsid w:val="00047D07"/>
    <w:rsid w:val="00053AA0"/>
    <w:rsid w:val="00054826"/>
    <w:rsid w:val="0005722F"/>
    <w:rsid w:val="00060A51"/>
    <w:rsid w:val="00061C6E"/>
    <w:rsid w:val="0007166E"/>
    <w:rsid w:val="0007542D"/>
    <w:rsid w:val="00080DC1"/>
    <w:rsid w:val="000866A1"/>
    <w:rsid w:val="000A1BA4"/>
    <w:rsid w:val="000A4FBF"/>
    <w:rsid w:val="000B26CD"/>
    <w:rsid w:val="000C2717"/>
    <w:rsid w:val="000C6B3B"/>
    <w:rsid w:val="000D09D4"/>
    <w:rsid w:val="000D26DD"/>
    <w:rsid w:val="000D5AEC"/>
    <w:rsid w:val="000E1FE5"/>
    <w:rsid w:val="000E2CA9"/>
    <w:rsid w:val="000E35E6"/>
    <w:rsid w:val="000E795E"/>
    <w:rsid w:val="000F2674"/>
    <w:rsid w:val="001034E0"/>
    <w:rsid w:val="00106F87"/>
    <w:rsid w:val="001474D2"/>
    <w:rsid w:val="00152E1C"/>
    <w:rsid w:val="001622FB"/>
    <w:rsid w:val="001626E1"/>
    <w:rsid w:val="00164936"/>
    <w:rsid w:val="001726B8"/>
    <w:rsid w:val="00181455"/>
    <w:rsid w:val="0018438E"/>
    <w:rsid w:val="001962B9"/>
    <w:rsid w:val="001A19BC"/>
    <w:rsid w:val="001A27EA"/>
    <w:rsid w:val="001B39D2"/>
    <w:rsid w:val="001B42A1"/>
    <w:rsid w:val="001C1BE0"/>
    <w:rsid w:val="001C299D"/>
    <w:rsid w:val="001D6D67"/>
    <w:rsid w:val="001D6F23"/>
    <w:rsid w:val="001E1F64"/>
    <w:rsid w:val="001E4604"/>
    <w:rsid w:val="001E4F6C"/>
    <w:rsid w:val="00203622"/>
    <w:rsid w:val="002102E7"/>
    <w:rsid w:val="00210818"/>
    <w:rsid w:val="002114A1"/>
    <w:rsid w:val="002158C5"/>
    <w:rsid w:val="00217859"/>
    <w:rsid w:val="00222BBF"/>
    <w:rsid w:val="002259BA"/>
    <w:rsid w:val="0023566D"/>
    <w:rsid w:val="00235EE8"/>
    <w:rsid w:val="0024595B"/>
    <w:rsid w:val="00245CA4"/>
    <w:rsid w:val="00247996"/>
    <w:rsid w:val="00256C14"/>
    <w:rsid w:val="00277695"/>
    <w:rsid w:val="0028568C"/>
    <w:rsid w:val="002902E4"/>
    <w:rsid w:val="00290F51"/>
    <w:rsid w:val="002A4552"/>
    <w:rsid w:val="002B011C"/>
    <w:rsid w:val="002B02A4"/>
    <w:rsid w:val="002C4B87"/>
    <w:rsid w:val="002C68AF"/>
    <w:rsid w:val="002D4899"/>
    <w:rsid w:val="002E2E66"/>
    <w:rsid w:val="002E58D7"/>
    <w:rsid w:val="002F0575"/>
    <w:rsid w:val="00301F2E"/>
    <w:rsid w:val="00305EEF"/>
    <w:rsid w:val="00313C93"/>
    <w:rsid w:val="00316851"/>
    <w:rsid w:val="00335224"/>
    <w:rsid w:val="00341CE4"/>
    <w:rsid w:val="003532A2"/>
    <w:rsid w:val="003542DB"/>
    <w:rsid w:val="0036054E"/>
    <w:rsid w:val="00363059"/>
    <w:rsid w:val="00367B6F"/>
    <w:rsid w:val="003742E7"/>
    <w:rsid w:val="003A11D4"/>
    <w:rsid w:val="003B6EB5"/>
    <w:rsid w:val="003E7A63"/>
    <w:rsid w:val="003F6816"/>
    <w:rsid w:val="00413D83"/>
    <w:rsid w:val="00416D57"/>
    <w:rsid w:val="00431A71"/>
    <w:rsid w:val="00446ADE"/>
    <w:rsid w:val="00456DF2"/>
    <w:rsid w:val="004624B1"/>
    <w:rsid w:val="004757AB"/>
    <w:rsid w:val="00475F35"/>
    <w:rsid w:val="00480F33"/>
    <w:rsid w:val="0049276A"/>
    <w:rsid w:val="00494E12"/>
    <w:rsid w:val="004A208D"/>
    <w:rsid w:val="004A746E"/>
    <w:rsid w:val="004C72C1"/>
    <w:rsid w:val="004C7D13"/>
    <w:rsid w:val="004F5E44"/>
    <w:rsid w:val="0050312F"/>
    <w:rsid w:val="00503EEA"/>
    <w:rsid w:val="00505C98"/>
    <w:rsid w:val="00505CA2"/>
    <w:rsid w:val="00517CCC"/>
    <w:rsid w:val="0052090D"/>
    <w:rsid w:val="00530857"/>
    <w:rsid w:val="00544427"/>
    <w:rsid w:val="005530E5"/>
    <w:rsid w:val="0055698E"/>
    <w:rsid w:val="00561007"/>
    <w:rsid w:val="00562191"/>
    <w:rsid w:val="00584785"/>
    <w:rsid w:val="005850C2"/>
    <w:rsid w:val="005856C1"/>
    <w:rsid w:val="00587032"/>
    <w:rsid w:val="0059132F"/>
    <w:rsid w:val="00591850"/>
    <w:rsid w:val="005A5782"/>
    <w:rsid w:val="005A6BC4"/>
    <w:rsid w:val="005A74C2"/>
    <w:rsid w:val="005B19B8"/>
    <w:rsid w:val="005B4A45"/>
    <w:rsid w:val="005C06AC"/>
    <w:rsid w:val="005E232A"/>
    <w:rsid w:val="005E3E15"/>
    <w:rsid w:val="005F1B43"/>
    <w:rsid w:val="005F2FF1"/>
    <w:rsid w:val="005F47CD"/>
    <w:rsid w:val="00627A09"/>
    <w:rsid w:val="00634DC0"/>
    <w:rsid w:val="00637C67"/>
    <w:rsid w:val="00651370"/>
    <w:rsid w:val="006515DB"/>
    <w:rsid w:val="00661D30"/>
    <w:rsid w:val="006650F0"/>
    <w:rsid w:val="00670590"/>
    <w:rsid w:val="00670DFB"/>
    <w:rsid w:val="00671E06"/>
    <w:rsid w:val="0068549A"/>
    <w:rsid w:val="00685772"/>
    <w:rsid w:val="00685904"/>
    <w:rsid w:val="00691489"/>
    <w:rsid w:val="006A2455"/>
    <w:rsid w:val="006B0D89"/>
    <w:rsid w:val="006D6ACA"/>
    <w:rsid w:val="006D7079"/>
    <w:rsid w:val="006E1F16"/>
    <w:rsid w:val="006F1F69"/>
    <w:rsid w:val="006F2262"/>
    <w:rsid w:val="006F6C9E"/>
    <w:rsid w:val="00700A25"/>
    <w:rsid w:val="00715D1D"/>
    <w:rsid w:val="0071747F"/>
    <w:rsid w:val="00724406"/>
    <w:rsid w:val="007312C0"/>
    <w:rsid w:val="00731462"/>
    <w:rsid w:val="00731977"/>
    <w:rsid w:val="00762398"/>
    <w:rsid w:val="007772E8"/>
    <w:rsid w:val="00792DF4"/>
    <w:rsid w:val="007972AB"/>
    <w:rsid w:val="007A05E2"/>
    <w:rsid w:val="007A2402"/>
    <w:rsid w:val="007A2F98"/>
    <w:rsid w:val="007B1185"/>
    <w:rsid w:val="007B4A2D"/>
    <w:rsid w:val="007C01EF"/>
    <w:rsid w:val="007C26DC"/>
    <w:rsid w:val="007E0E49"/>
    <w:rsid w:val="007E1EE8"/>
    <w:rsid w:val="007E5F7D"/>
    <w:rsid w:val="007E7CFD"/>
    <w:rsid w:val="00815EDE"/>
    <w:rsid w:val="00824131"/>
    <w:rsid w:val="00825B75"/>
    <w:rsid w:val="0083048D"/>
    <w:rsid w:val="00832194"/>
    <w:rsid w:val="00862FBC"/>
    <w:rsid w:val="00870271"/>
    <w:rsid w:val="00881FF5"/>
    <w:rsid w:val="00890042"/>
    <w:rsid w:val="00895ED8"/>
    <w:rsid w:val="008A6C82"/>
    <w:rsid w:val="008A790B"/>
    <w:rsid w:val="008B5C6B"/>
    <w:rsid w:val="008C70EB"/>
    <w:rsid w:val="008D28A2"/>
    <w:rsid w:val="008D5236"/>
    <w:rsid w:val="008F0C68"/>
    <w:rsid w:val="008F5EC7"/>
    <w:rsid w:val="008F6771"/>
    <w:rsid w:val="00901C58"/>
    <w:rsid w:val="009060C0"/>
    <w:rsid w:val="00920948"/>
    <w:rsid w:val="00923913"/>
    <w:rsid w:val="009246E6"/>
    <w:rsid w:val="00930FCC"/>
    <w:rsid w:val="00933CA8"/>
    <w:rsid w:val="00941CEF"/>
    <w:rsid w:val="0094321E"/>
    <w:rsid w:val="0094340D"/>
    <w:rsid w:val="00944E45"/>
    <w:rsid w:val="00947D15"/>
    <w:rsid w:val="009528E0"/>
    <w:rsid w:val="0096679B"/>
    <w:rsid w:val="009725AA"/>
    <w:rsid w:val="00975E0A"/>
    <w:rsid w:val="009813DE"/>
    <w:rsid w:val="0099497A"/>
    <w:rsid w:val="00997F2F"/>
    <w:rsid w:val="009B0262"/>
    <w:rsid w:val="009B0657"/>
    <w:rsid w:val="009B4976"/>
    <w:rsid w:val="009B703B"/>
    <w:rsid w:val="009C0FC3"/>
    <w:rsid w:val="009C4253"/>
    <w:rsid w:val="009D10A7"/>
    <w:rsid w:val="009D1233"/>
    <w:rsid w:val="009D14F2"/>
    <w:rsid w:val="009D24E6"/>
    <w:rsid w:val="009E0366"/>
    <w:rsid w:val="009E43FC"/>
    <w:rsid w:val="009E569F"/>
    <w:rsid w:val="009F4B9D"/>
    <w:rsid w:val="00A0097A"/>
    <w:rsid w:val="00A00CA0"/>
    <w:rsid w:val="00A1308E"/>
    <w:rsid w:val="00A13906"/>
    <w:rsid w:val="00A16B0E"/>
    <w:rsid w:val="00A24929"/>
    <w:rsid w:val="00A32842"/>
    <w:rsid w:val="00A450B7"/>
    <w:rsid w:val="00A4552A"/>
    <w:rsid w:val="00A46327"/>
    <w:rsid w:val="00A464B1"/>
    <w:rsid w:val="00A51B6D"/>
    <w:rsid w:val="00A534F4"/>
    <w:rsid w:val="00A64CB2"/>
    <w:rsid w:val="00A677CA"/>
    <w:rsid w:val="00A70A9D"/>
    <w:rsid w:val="00A80ECA"/>
    <w:rsid w:val="00A95645"/>
    <w:rsid w:val="00A96ACA"/>
    <w:rsid w:val="00AC2548"/>
    <w:rsid w:val="00AC2A75"/>
    <w:rsid w:val="00AC7FBE"/>
    <w:rsid w:val="00AD08B0"/>
    <w:rsid w:val="00AD13E0"/>
    <w:rsid w:val="00AD3F84"/>
    <w:rsid w:val="00AD4F78"/>
    <w:rsid w:val="00AD5505"/>
    <w:rsid w:val="00AD7144"/>
    <w:rsid w:val="00B07B52"/>
    <w:rsid w:val="00B15E9A"/>
    <w:rsid w:val="00B230C7"/>
    <w:rsid w:val="00B26112"/>
    <w:rsid w:val="00B2714F"/>
    <w:rsid w:val="00B32AFD"/>
    <w:rsid w:val="00B33253"/>
    <w:rsid w:val="00B42D80"/>
    <w:rsid w:val="00B776E1"/>
    <w:rsid w:val="00B81603"/>
    <w:rsid w:val="00B8357C"/>
    <w:rsid w:val="00B861DC"/>
    <w:rsid w:val="00B87E0D"/>
    <w:rsid w:val="00B91451"/>
    <w:rsid w:val="00B92147"/>
    <w:rsid w:val="00BA1AF9"/>
    <w:rsid w:val="00BA6149"/>
    <w:rsid w:val="00BB1540"/>
    <w:rsid w:val="00BC1D05"/>
    <w:rsid w:val="00BC26DE"/>
    <w:rsid w:val="00BC33C6"/>
    <w:rsid w:val="00BE1EEE"/>
    <w:rsid w:val="00BE52D3"/>
    <w:rsid w:val="00BF0293"/>
    <w:rsid w:val="00BF3AE4"/>
    <w:rsid w:val="00BF3D8E"/>
    <w:rsid w:val="00C03CDE"/>
    <w:rsid w:val="00C1366E"/>
    <w:rsid w:val="00C218A4"/>
    <w:rsid w:val="00C2291F"/>
    <w:rsid w:val="00C343DF"/>
    <w:rsid w:val="00C37AD3"/>
    <w:rsid w:val="00C40BFE"/>
    <w:rsid w:val="00C452A2"/>
    <w:rsid w:val="00C500A5"/>
    <w:rsid w:val="00C604D3"/>
    <w:rsid w:val="00C6558B"/>
    <w:rsid w:val="00C7639B"/>
    <w:rsid w:val="00C80A75"/>
    <w:rsid w:val="00C831A6"/>
    <w:rsid w:val="00C8526F"/>
    <w:rsid w:val="00C9030A"/>
    <w:rsid w:val="00C90C98"/>
    <w:rsid w:val="00C923FA"/>
    <w:rsid w:val="00C93AF9"/>
    <w:rsid w:val="00C94E8C"/>
    <w:rsid w:val="00CA4948"/>
    <w:rsid w:val="00CB4279"/>
    <w:rsid w:val="00CC2F77"/>
    <w:rsid w:val="00CD2EEA"/>
    <w:rsid w:val="00CE2771"/>
    <w:rsid w:val="00CE2F78"/>
    <w:rsid w:val="00CE4E54"/>
    <w:rsid w:val="00CF0648"/>
    <w:rsid w:val="00D013AE"/>
    <w:rsid w:val="00D014E7"/>
    <w:rsid w:val="00D06A31"/>
    <w:rsid w:val="00D130A2"/>
    <w:rsid w:val="00D149C0"/>
    <w:rsid w:val="00D15092"/>
    <w:rsid w:val="00D178DA"/>
    <w:rsid w:val="00D24C3E"/>
    <w:rsid w:val="00D307B3"/>
    <w:rsid w:val="00D32363"/>
    <w:rsid w:val="00D63E85"/>
    <w:rsid w:val="00D66C2A"/>
    <w:rsid w:val="00D67C48"/>
    <w:rsid w:val="00D70821"/>
    <w:rsid w:val="00D77B58"/>
    <w:rsid w:val="00D91122"/>
    <w:rsid w:val="00D91B53"/>
    <w:rsid w:val="00D93A9F"/>
    <w:rsid w:val="00D96957"/>
    <w:rsid w:val="00DB4412"/>
    <w:rsid w:val="00DB46A3"/>
    <w:rsid w:val="00DC0F60"/>
    <w:rsid w:val="00DD1840"/>
    <w:rsid w:val="00DD51A2"/>
    <w:rsid w:val="00DD632F"/>
    <w:rsid w:val="00DE16CD"/>
    <w:rsid w:val="00DE194A"/>
    <w:rsid w:val="00DE3308"/>
    <w:rsid w:val="00DE51FA"/>
    <w:rsid w:val="00DF06BD"/>
    <w:rsid w:val="00DF272D"/>
    <w:rsid w:val="00E01CD2"/>
    <w:rsid w:val="00E06103"/>
    <w:rsid w:val="00E13316"/>
    <w:rsid w:val="00E135FA"/>
    <w:rsid w:val="00E20C49"/>
    <w:rsid w:val="00E347CB"/>
    <w:rsid w:val="00E37232"/>
    <w:rsid w:val="00E52005"/>
    <w:rsid w:val="00E61402"/>
    <w:rsid w:val="00E66895"/>
    <w:rsid w:val="00E67925"/>
    <w:rsid w:val="00E766D5"/>
    <w:rsid w:val="00E87B9F"/>
    <w:rsid w:val="00E903C0"/>
    <w:rsid w:val="00E9676B"/>
    <w:rsid w:val="00EA29BE"/>
    <w:rsid w:val="00EB03E6"/>
    <w:rsid w:val="00EB5964"/>
    <w:rsid w:val="00EB606E"/>
    <w:rsid w:val="00ED64C6"/>
    <w:rsid w:val="00EF36CF"/>
    <w:rsid w:val="00EF60BF"/>
    <w:rsid w:val="00F135D0"/>
    <w:rsid w:val="00F16491"/>
    <w:rsid w:val="00F17A80"/>
    <w:rsid w:val="00F26898"/>
    <w:rsid w:val="00F26B2A"/>
    <w:rsid w:val="00F316D7"/>
    <w:rsid w:val="00F317A8"/>
    <w:rsid w:val="00F425F0"/>
    <w:rsid w:val="00F4779B"/>
    <w:rsid w:val="00F56FF0"/>
    <w:rsid w:val="00F61681"/>
    <w:rsid w:val="00F74765"/>
    <w:rsid w:val="00F7782F"/>
    <w:rsid w:val="00F8083A"/>
    <w:rsid w:val="00F83B4C"/>
    <w:rsid w:val="00F95023"/>
    <w:rsid w:val="00FA32BE"/>
    <w:rsid w:val="00FB6E67"/>
    <w:rsid w:val="00FC334C"/>
    <w:rsid w:val="00FD1A79"/>
    <w:rsid w:val="00FD3304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5260"/>
  <w15:docId w15:val="{41A9E136-251A-4DC1-A6B8-117762C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D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5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35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B87"/>
    <w:pPr>
      <w:ind w:left="720"/>
      <w:contextualSpacing/>
    </w:pPr>
  </w:style>
  <w:style w:type="paragraph" w:styleId="a6">
    <w:name w:val="No Spacing"/>
    <w:uiPriority w:val="1"/>
    <w:qFormat/>
    <w:rsid w:val="006D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5A578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A5782"/>
    <w:rPr>
      <w:b/>
      <w:bCs/>
    </w:rPr>
  </w:style>
  <w:style w:type="character" w:customStyle="1" w:styleId="apple-converted-space">
    <w:name w:val="apple-converted-space"/>
    <w:basedOn w:val="a0"/>
    <w:rsid w:val="00587032"/>
  </w:style>
  <w:style w:type="character" w:customStyle="1" w:styleId="p">
    <w:name w:val="p"/>
    <w:basedOn w:val="a0"/>
    <w:rsid w:val="00587032"/>
  </w:style>
  <w:style w:type="character" w:customStyle="1" w:styleId="20">
    <w:name w:val="Заголовок 2 Знак"/>
    <w:basedOn w:val="a0"/>
    <w:link w:val="2"/>
    <w:uiPriority w:val="9"/>
    <w:rsid w:val="00715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9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aliases w:val="Знак1,Знак1 Знак"/>
    <w:basedOn w:val="a"/>
    <w:link w:val="aa"/>
    <w:qFormat/>
    <w:rsid w:val="00A1308E"/>
    <w:pPr>
      <w:jc w:val="center"/>
    </w:pPr>
    <w:rPr>
      <w:rFonts w:ascii="Calibri" w:eastAsia="Calibri" w:hAnsi="Calibri"/>
      <w:b/>
      <w:bCs/>
    </w:rPr>
  </w:style>
  <w:style w:type="character" w:customStyle="1" w:styleId="aa">
    <w:name w:val="Заголовок Знак"/>
    <w:aliases w:val="Знак1 Знак1,Знак1 Знак Знак"/>
    <w:basedOn w:val="a0"/>
    <w:link w:val="a9"/>
    <w:rsid w:val="00A1308E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F0575"/>
    <w:rPr>
      <w:i/>
      <w:iCs/>
    </w:rPr>
  </w:style>
  <w:style w:type="character" w:customStyle="1" w:styleId="extended-textshort">
    <w:name w:val="extended-text__short"/>
    <w:basedOn w:val="a0"/>
    <w:rsid w:val="004927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E8F0-2FC2-4BAC-9AC2-E3A72A3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Субботкина</cp:lastModifiedBy>
  <cp:revision>14</cp:revision>
  <cp:lastPrinted>2016-01-20T08:41:00Z</cp:lastPrinted>
  <dcterms:created xsi:type="dcterms:W3CDTF">2022-08-12T09:12:00Z</dcterms:created>
  <dcterms:modified xsi:type="dcterms:W3CDTF">2024-09-15T14:46:00Z</dcterms:modified>
</cp:coreProperties>
</file>